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A5" w:rsidRDefault="005145A5" w:rsidP="005145A5">
      <w:pPr>
        <w:jc w:val="center"/>
        <w:rPr>
          <w:b/>
        </w:rPr>
      </w:pPr>
      <w:r>
        <w:rPr>
          <w:b/>
        </w:rPr>
        <w:t>LIFE SKILLS PROGRAM: Offsite, 6:30-8:30pm, 2/20; 2/27; 3/6; 3/14 (Wed); 3/20 &amp; 3/27</w:t>
      </w:r>
    </w:p>
    <w:p w:rsidR="00B12E81" w:rsidRDefault="00B12E81">
      <w:r w:rsidRPr="00B258A2">
        <w:rPr>
          <w:b/>
        </w:rPr>
        <w:t>SHOP</w:t>
      </w:r>
      <w:r w:rsidR="00DB2801">
        <w:t xml:space="preserve"> (2 sessions of 3 stations each)</w:t>
      </w:r>
      <w:r w:rsidR="00F74A01">
        <w:t xml:space="preserve"> – </w:t>
      </w:r>
      <w:r w:rsidR="00F74A01" w:rsidRPr="00B258A2">
        <w:rPr>
          <w:b/>
        </w:rPr>
        <w:t>Federico’s</w:t>
      </w:r>
      <w:r w:rsidR="005145A5">
        <w:rPr>
          <w:b/>
        </w:rPr>
        <w:t xml:space="preserve"> Tire</w:t>
      </w:r>
      <w:r w:rsidR="00F74A01" w:rsidRPr="00B258A2">
        <w:rPr>
          <w:b/>
        </w:rPr>
        <w:t>: 71 S State St, Painesville, OH 44077</w:t>
      </w:r>
      <w:r w:rsidR="00F74A01">
        <w:t xml:space="preserve"> (</w:t>
      </w:r>
      <w:r w:rsidR="005145A5">
        <w:t>Jim Federico)</w:t>
      </w:r>
    </w:p>
    <w:p w:rsidR="00B12E81" w:rsidRDefault="005145A5" w:rsidP="005145A5">
      <w:pPr>
        <w:pStyle w:val="NoSpacing"/>
        <w:rPr>
          <w:b/>
        </w:rPr>
      </w:pPr>
      <w:r w:rsidRPr="005145A5">
        <w:rPr>
          <w:b/>
        </w:rPr>
        <w:t>3/14</w:t>
      </w:r>
      <w:r w:rsidR="00B12E81">
        <w:tab/>
        <w:t>Station 1:</w:t>
      </w:r>
      <w:r w:rsidR="00B12E81">
        <w:tab/>
        <w:t>changing a tire (as if flat on the street</w:t>
      </w:r>
      <w:r w:rsidR="00DB2801">
        <w:t xml:space="preserve"> with car jack, fix a flat, Roadside Assist</w:t>
      </w:r>
      <w:r w:rsidR="00B12E81">
        <w:t>)</w:t>
      </w:r>
      <w:r w:rsidR="00F74A01">
        <w:t xml:space="preserve"> </w:t>
      </w:r>
      <w:r w:rsidR="00F74A01" w:rsidRPr="00F74A01">
        <w:rPr>
          <w:b/>
        </w:rPr>
        <w:t>[Matt Mathews]</w:t>
      </w:r>
    </w:p>
    <w:p w:rsidR="005145A5" w:rsidRDefault="005145A5" w:rsidP="005145A5">
      <w:pPr>
        <w:pStyle w:val="NoSpacing"/>
      </w:pPr>
      <w:r>
        <w:rPr>
          <w:b/>
        </w:rPr>
        <w:t>Wednesday</w:t>
      </w:r>
    </w:p>
    <w:p w:rsidR="00B12E81" w:rsidRDefault="005145A5">
      <w:r>
        <w:t>“     “</w:t>
      </w:r>
      <w:r w:rsidR="00B12E81">
        <w:tab/>
        <w:t>Station 2:</w:t>
      </w:r>
      <w:r w:rsidR="00B12E81">
        <w:tab/>
        <w:t>checking &amp; cleaning car as required periodically or in prep of a trip</w:t>
      </w:r>
    </w:p>
    <w:p w:rsidR="00B12E81" w:rsidRDefault="005145A5">
      <w:r>
        <w:t>“     “</w:t>
      </w:r>
      <w:r w:rsidR="00B12E81">
        <w:tab/>
        <w:t>Station 3:</w:t>
      </w:r>
      <w:r w:rsidR="00B12E81">
        <w:tab/>
        <w:t>drive train, exhaust &amp; breaks – on the lift</w:t>
      </w:r>
    </w:p>
    <w:p w:rsidR="00B12E81" w:rsidRDefault="005145A5">
      <w:r w:rsidRPr="005145A5">
        <w:rPr>
          <w:b/>
        </w:rPr>
        <w:t>3/27</w:t>
      </w:r>
      <w:r w:rsidR="00B12E81">
        <w:tab/>
        <w:t xml:space="preserve">Station 4: </w:t>
      </w:r>
      <w:r w:rsidR="00B12E81">
        <w:tab/>
        <w:t xml:space="preserve">car code readers &amp; apps and over view of maintenance items </w:t>
      </w:r>
    </w:p>
    <w:p w:rsidR="00B12E81" w:rsidRDefault="005145A5">
      <w:r>
        <w:t>“     “</w:t>
      </w:r>
      <w:r w:rsidR="00B12E81">
        <w:tab/>
        <w:t xml:space="preserve">Station 5: </w:t>
      </w:r>
      <w:r w:rsidR="00B12E81">
        <w:tab/>
        <w:t xml:space="preserve">changing oil (ramps – </w:t>
      </w:r>
      <w:r w:rsidR="00F74A01">
        <w:t>and</w:t>
      </w:r>
      <w:r w:rsidR="00B12E81">
        <w:t xml:space="preserve"> </w:t>
      </w:r>
      <w:r w:rsidR="00F74A01">
        <w:t>–</w:t>
      </w:r>
      <w:r w:rsidR="00B12E81">
        <w:t xml:space="preserve"> </w:t>
      </w:r>
      <w:r w:rsidR="00F74A01">
        <w:t xml:space="preserve">floor jack </w:t>
      </w:r>
      <w:r w:rsidR="00B12E81">
        <w:t>&amp; jack</w:t>
      </w:r>
      <w:r w:rsidR="00F74A01">
        <w:t xml:space="preserve"> </w:t>
      </w:r>
      <w:r w:rsidR="00B12E81">
        <w:t>s</w:t>
      </w:r>
      <w:r w:rsidR="00F74A01">
        <w:t>tands</w:t>
      </w:r>
      <w:r w:rsidR="00B12E81">
        <w:t>)</w:t>
      </w:r>
      <w:r w:rsidR="00F74A01">
        <w:t xml:space="preserve"> </w:t>
      </w:r>
      <w:r w:rsidR="00F74A01" w:rsidRPr="00F74A01">
        <w:rPr>
          <w:b/>
        </w:rPr>
        <w:t>[Matt Mathews]</w:t>
      </w:r>
    </w:p>
    <w:p w:rsidR="00DB2801" w:rsidRDefault="005145A5">
      <w:r>
        <w:t>“     “</w:t>
      </w:r>
      <w:r w:rsidR="00DB2801">
        <w:tab/>
        <w:t>Station 6:</w:t>
      </w:r>
      <w:r w:rsidR="00DB2801">
        <w:tab/>
        <w:t>what to look for and inspection items in buying your 1</w:t>
      </w:r>
      <w:r w:rsidR="00DB2801" w:rsidRPr="00DB2801">
        <w:rPr>
          <w:vertAlign w:val="superscript"/>
        </w:rPr>
        <w:t>st</w:t>
      </w:r>
      <w:r w:rsidR="00DB2801">
        <w:t xml:space="preserve"> car</w:t>
      </w:r>
    </w:p>
    <w:p w:rsidR="00DB2801" w:rsidRDefault="00DB2801">
      <w:r w:rsidRPr="00B258A2">
        <w:rPr>
          <w:b/>
        </w:rPr>
        <w:t>HOME</w:t>
      </w:r>
      <w:r w:rsidR="00204A07">
        <w:t xml:space="preserve"> (2 sessions of 3 stations each)</w:t>
      </w:r>
      <w:r w:rsidR="00B258A2">
        <w:t xml:space="preserve"> </w:t>
      </w:r>
      <w:r w:rsidR="00B258A2" w:rsidRPr="00B258A2">
        <w:rPr>
          <w:b/>
        </w:rPr>
        <w:t>Dave McGee’s: 7190 Green Valley Dr., Mentor</w:t>
      </w:r>
    </w:p>
    <w:p w:rsidR="00DB2801" w:rsidRDefault="005145A5">
      <w:r w:rsidRPr="005145A5">
        <w:rPr>
          <w:b/>
        </w:rPr>
        <w:t>2/20</w:t>
      </w:r>
      <w:r w:rsidR="00DB2801">
        <w:tab/>
        <w:t>Station 1:</w:t>
      </w:r>
      <w:r w:rsidR="00DB2801">
        <w:tab/>
        <w:t>Sort and Wash/Dry Hang/Fold Laundry – Care Tags and practices</w:t>
      </w:r>
      <w:r w:rsidR="00F74A01">
        <w:t xml:space="preserve"> </w:t>
      </w:r>
      <w:r w:rsidR="00F74A01" w:rsidRPr="00F74A01">
        <w:rPr>
          <w:b/>
        </w:rPr>
        <w:t>[Matt Mathews]</w:t>
      </w:r>
    </w:p>
    <w:p w:rsidR="00DB2801" w:rsidRDefault="005145A5">
      <w:r>
        <w:t>“     “</w:t>
      </w:r>
      <w:r w:rsidR="00DB2801">
        <w:tab/>
        <w:t>Station 2:</w:t>
      </w:r>
      <w:r w:rsidR="00DB2801">
        <w:tab/>
        <w:t xml:space="preserve">Hand sewing: seam, hem, button, </w:t>
      </w:r>
      <w:proofErr w:type="gramStart"/>
      <w:r w:rsidR="00DB2801">
        <w:t>patch</w:t>
      </w:r>
      <w:proofErr w:type="gramEnd"/>
      <w:r w:rsidR="00F74A01">
        <w:t xml:space="preserve"> </w:t>
      </w:r>
      <w:r w:rsidR="00F74A01" w:rsidRPr="00F74A01">
        <w:rPr>
          <w:b/>
        </w:rPr>
        <w:t>[Chris Orlando]</w:t>
      </w:r>
    </w:p>
    <w:p w:rsidR="00DB2801" w:rsidRDefault="005145A5">
      <w:r>
        <w:t>“     “</w:t>
      </w:r>
      <w:r w:rsidR="00DB2801">
        <w:tab/>
        <w:t>Station 3:</w:t>
      </w:r>
      <w:r w:rsidR="00DB2801">
        <w:tab/>
      </w:r>
      <w:r w:rsidR="00C8568D">
        <w:t>Ironing (dress shirt &amp; pants)</w:t>
      </w:r>
      <w:r w:rsidR="00F74A01">
        <w:t xml:space="preserve"> </w:t>
      </w:r>
      <w:r w:rsidR="00F74A01" w:rsidRPr="00F74A01">
        <w:rPr>
          <w:b/>
        </w:rPr>
        <w:t>[Theresa Uhran]</w:t>
      </w:r>
      <w:r w:rsidR="00B258A2">
        <w:rPr>
          <w:b/>
        </w:rPr>
        <w:t xml:space="preserve"> </w:t>
      </w:r>
      <w:r w:rsidR="00B258A2" w:rsidRPr="00B258A2">
        <w:t>&amp; Shoe Shine</w:t>
      </w:r>
      <w:r w:rsidR="00B258A2">
        <w:rPr>
          <w:b/>
        </w:rPr>
        <w:t xml:space="preserve"> [Dave Duricky]</w:t>
      </w:r>
    </w:p>
    <w:p w:rsidR="00DB2801" w:rsidRDefault="005145A5">
      <w:r w:rsidRPr="005145A5">
        <w:rPr>
          <w:b/>
        </w:rPr>
        <w:t>2/27</w:t>
      </w:r>
      <w:r w:rsidR="00DB2801">
        <w:tab/>
        <w:t xml:space="preserve">Station 4: </w:t>
      </w:r>
      <w:r w:rsidR="00DB2801">
        <w:tab/>
      </w:r>
      <w:r w:rsidR="00C8568D">
        <w:t>Sewing Machine</w:t>
      </w:r>
      <w:r w:rsidR="00F74A01">
        <w:t xml:space="preserve"> </w:t>
      </w:r>
      <w:r w:rsidR="00F74A01" w:rsidRPr="00F74A01">
        <w:rPr>
          <w:b/>
        </w:rPr>
        <w:t>[Lisa Ford]</w:t>
      </w:r>
    </w:p>
    <w:p w:rsidR="00DB2801" w:rsidRPr="00B258A2" w:rsidRDefault="005145A5">
      <w:r>
        <w:t>“     “</w:t>
      </w:r>
      <w:r w:rsidR="00DB2801">
        <w:tab/>
        <w:t>Station 5:</w:t>
      </w:r>
      <w:r w:rsidR="00DB2801">
        <w:tab/>
        <w:t>Dish Washing Machine &amp; Sink Washing</w:t>
      </w:r>
      <w:r w:rsidR="00F74A01">
        <w:t xml:space="preserve"> </w:t>
      </w:r>
      <w:r w:rsidR="00B258A2">
        <w:rPr>
          <w:b/>
        </w:rPr>
        <w:t xml:space="preserve">[Mac </w:t>
      </w:r>
      <w:proofErr w:type="spellStart"/>
      <w:r w:rsidR="00B258A2">
        <w:rPr>
          <w:b/>
        </w:rPr>
        <w:t>Mahaffee</w:t>
      </w:r>
      <w:proofErr w:type="spellEnd"/>
      <w:r w:rsidR="00B258A2">
        <w:rPr>
          <w:b/>
        </w:rPr>
        <w:t>]</w:t>
      </w:r>
    </w:p>
    <w:p w:rsidR="00DB2801" w:rsidRDefault="005145A5">
      <w:r>
        <w:t>“     “</w:t>
      </w:r>
      <w:r w:rsidR="00DB2801">
        <w:tab/>
        <w:t>Station 6:</w:t>
      </w:r>
      <w:r w:rsidR="00DB2801">
        <w:tab/>
        <w:t>Making a Bed – and – Setting a Table</w:t>
      </w:r>
      <w:r w:rsidR="00B258A2">
        <w:t xml:space="preserve"> </w:t>
      </w:r>
      <w:r w:rsidR="00B258A2" w:rsidRPr="00B258A2">
        <w:rPr>
          <w:b/>
        </w:rPr>
        <w:t>[</w:t>
      </w:r>
      <w:r w:rsidR="00273C6F">
        <w:rPr>
          <w:b/>
        </w:rPr>
        <w:t>Amy Freeman &amp; Theresa Uhran</w:t>
      </w:r>
      <w:r w:rsidR="00B258A2" w:rsidRPr="00B258A2">
        <w:rPr>
          <w:b/>
        </w:rPr>
        <w:t>]</w:t>
      </w:r>
    </w:p>
    <w:p w:rsidR="00DB2801" w:rsidRDefault="00DB2801">
      <w:r w:rsidRPr="00B258A2">
        <w:rPr>
          <w:b/>
        </w:rPr>
        <w:t>Home Maintenance</w:t>
      </w:r>
      <w:r w:rsidR="00204A07">
        <w:t xml:space="preserve"> (2 sessions of 3 stations each)</w:t>
      </w:r>
      <w:r w:rsidR="00B258A2">
        <w:t xml:space="preserve"> </w:t>
      </w:r>
      <w:r w:rsidR="00B258A2" w:rsidRPr="00B258A2">
        <w:rPr>
          <w:b/>
        </w:rPr>
        <w:t>Dave McGee’s: 7190 Green Valley Dr., Mentor</w:t>
      </w:r>
    </w:p>
    <w:p w:rsidR="00DB2801" w:rsidRDefault="005145A5">
      <w:r w:rsidRPr="005145A5">
        <w:rPr>
          <w:b/>
        </w:rPr>
        <w:t>3/6</w:t>
      </w:r>
      <w:r w:rsidR="00DB2801" w:rsidRPr="005145A5">
        <w:rPr>
          <w:b/>
        </w:rPr>
        <w:tab/>
      </w:r>
      <w:r w:rsidR="00DB2801">
        <w:t>Station 1:</w:t>
      </w:r>
      <w:r w:rsidR="00DB2801">
        <w:tab/>
        <w:t xml:space="preserve">Electrical: Repair and/or Wire a Lamp, outlet, switch, Cable TV </w:t>
      </w:r>
      <w:r w:rsidR="00B258A2" w:rsidRPr="00B258A2">
        <w:rPr>
          <w:b/>
        </w:rPr>
        <w:t>[Greg White &amp; Kent Majewski]</w:t>
      </w:r>
    </w:p>
    <w:p w:rsidR="00DB2801" w:rsidRDefault="005145A5">
      <w:r>
        <w:t>“     “</w:t>
      </w:r>
      <w:r w:rsidR="00DB2801">
        <w:tab/>
        <w:t>Station 2:</w:t>
      </w:r>
      <w:r w:rsidR="00DB2801">
        <w:tab/>
        <w:t>Unplugging Sinks, Drains &amp; Toilets</w:t>
      </w:r>
      <w:r w:rsidR="00204A07">
        <w:t xml:space="preserve"> – and - Leaky Faucets</w:t>
      </w:r>
      <w:r w:rsidR="00B258A2">
        <w:t xml:space="preserve"> </w:t>
      </w:r>
      <w:r w:rsidR="00B258A2" w:rsidRPr="00B258A2">
        <w:rPr>
          <w:b/>
        </w:rPr>
        <w:t>[Jason Fredeen]</w:t>
      </w:r>
    </w:p>
    <w:p w:rsidR="00DB2801" w:rsidRDefault="005145A5">
      <w:r>
        <w:t>“     “</w:t>
      </w:r>
      <w:r w:rsidR="00DB2801">
        <w:tab/>
        <w:t>Station 3:</w:t>
      </w:r>
      <w:r w:rsidR="00DB2801">
        <w:tab/>
      </w:r>
      <w:r w:rsidR="00204A07">
        <w:t>Outdoor</w:t>
      </w:r>
      <w:r w:rsidR="00F74A01">
        <w:t xml:space="preserve"> Maintenance </w:t>
      </w:r>
      <w:r w:rsidR="00B258A2">
        <w:t>(gutters, siding,</w:t>
      </w:r>
      <w:r w:rsidR="00204A07">
        <w:t xml:space="preserve"> ladders, </w:t>
      </w:r>
      <w:r w:rsidR="00F74A01">
        <w:t>care of seasonal power equip)</w:t>
      </w:r>
      <w:r w:rsidR="00B258A2">
        <w:t xml:space="preserve"> </w:t>
      </w:r>
      <w:r w:rsidR="00B258A2" w:rsidRPr="00B258A2">
        <w:rPr>
          <w:b/>
        </w:rPr>
        <w:t xml:space="preserve">[Mac </w:t>
      </w:r>
      <w:proofErr w:type="spellStart"/>
      <w:r w:rsidR="00B258A2" w:rsidRPr="00B258A2">
        <w:rPr>
          <w:b/>
        </w:rPr>
        <w:t>Mahaffee</w:t>
      </w:r>
      <w:proofErr w:type="spellEnd"/>
      <w:r w:rsidR="00B258A2" w:rsidRPr="00B258A2">
        <w:rPr>
          <w:b/>
        </w:rPr>
        <w:t>]</w:t>
      </w:r>
    </w:p>
    <w:p w:rsidR="00204A07" w:rsidRDefault="005145A5">
      <w:r w:rsidRPr="005145A5">
        <w:rPr>
          <w:b/>
        </w:rPr>
        <w:t>3/20</w:t>
      </w:r>
      <w:r w:rsidR="00204A07">
        <w:tab/>
        <w:t>Station 4:</w:t>
      </w:r>
      <w:r w:rsidR="00204A07">
        <w:tab/>
        <w:t>Basic Shop &amp; Hand Tools – purpose &amp; safe use</w:t>
      </w:r>
      <w:r w:rsidR="00B258A2">
        <w:t xml:space="preserve"> </w:t>
      </w:r>
      <w:r w:rsidR="00B258A2" w:rsidRPr="00B258A2">
        <w:rPr>
          <w:b/>
        </w:rPr>
        <w:t>[John Uhran]</w:t>
      </w:r>
    </w:p>
    <w:p w:rsidR="00204A07" w:rsidRDefault="005145A5">
      <w:r>
        <w:t>“     “</w:t>
      </w:r>
      <w:r w:rsidR="00204A07">
        <w:tab/>
        <w:t>Station 5:</w:t>
      </w:r>
      <w:r w:rsidR="00204A07">
        <w:tab/>
        <w:t>Basic Carpentry – stud walls, trim &amp; doors</w:t>
      </w:r>
      <w:r w:rsidR="00B258A2">
        <w:t xml:space="preserve"> </w:t>
      </w:r>
      <w:r w:rsidR="00B258A2" w:rsidRPr="00B258A2">
        <w:rPr>
          <w:b/>
        </w:rPr>
        <w:t>[Bill Sheehy]</w:t>
      </w:r>
    </w:p>
    <w:p w:rsidR="00204A07" w:rsidRDefault="005145A5">
      <w:r>
        <w:t>“     “</w:t>
      </w:r>
      <w:r w:rsidR="00204A07">
        <w:tab/>
        <w:t>Station 6:</w:t>
      </w:r>
      <w:r w:rsidR="00204A07">
        <w:tab/>
        <w:t xml:space="preserve">Dry Wall Taping and Painting </w:t>
      </w:r>
      <w:r w:rsidR="00B258A2" w:rsidRPr="00B258A2">
        <w:rPr>
          <w:b/>
        </w:rPr>
        <w:t>[Maggie Trask]</w:t>
      </w:r>
    </w:p>
    <w:p w:rsidR="00595D5C" w:rsidRDefault="00595D5C" w:rsidP="004A60C6">
      <w:pPr>
        <w:pStyle w:val="NoSpacing"/>
      </w:pPr>
      <w:r>
        <w:t>Volunteers:</w:t>
      </w:r>
      <w:r>
        <w:tab/>
        <w:t xml:space="preserve">Jason Fredeen - </w:t>
      </w:r>
      <w:r>
        <w:tab/>
      </w:r>
      <w:r>
        <w:tab/>
      </w:r>
      <w:r>
        <w:tab/>
      </w:r>
      <w:r w:rsidR="00273C6F">
        <w:t>P</w:t>
      </w:r>
      <w:r>
        <w:t>lumbing</w:t>
      </w:r>
    </w:p>
    <w:p w:rsidR="00595D5C" w:rsidRDefault="00595D5C" w:rsidP="004A60C6">
      <w:pPr>
        <w:pStyle w:val="NoSpacing"/>
      </w:pPr>
      <w:r>
        <w:tab/>
      </w:r>
      <w:r>
        <w:tab/>
      </w:r>
      <w:proofErr w:type="spellStart"/>
      <w:r>
        <w:t>Stolerik</w:t>
      </w:r>
      <w:proofErr w:type="spellEnd"/>
      <w:r>
        <w:t xml:space="preserve"> - </w:t>
      </w:r>
      <w:r>
        <w:tab/>
      </w:r>
      <w:r>
        <w:tab/>
      </w:r>
      <w:r>
        <w:tab/>
      </w:r>
      <w:r>
        <w:tab/>
        <w:t>home repair</w:t>
      </w:r>
    </w:p>
    <w:p w:rsidR="00595D5C" w:rsidRDefault="00595D5C" w:rsidP="004A60C6">
      <w:pPr>
        <w:pStyle w:val="NoSpacing"/>
      </w:pPr>
      <w:r>
        <w:tab/>
      </w:r>
      <w:r>
        <w:tab/>
        <w:t xml:space="preserve">Greg White &amp; Kent </w:t>
      </w:r>
      <w:proofErr w:type="spellStart"/>
      <w:r>
        <w:t>Majeskei</w:t>
      </w:r>
      <w:proofErr w:type="spellEnd"/>
      <w:r>
        <w:t xml:space="preserve"> -</w:t>
      </w:r>
      <w:r>
        <w:tab/>
      </w:r>
      <w:r>
        <w:tab/>
        <w:t>electrical</w:t>
      </w:r>
    </w:p>
    <w:p w:rsidR="00595D5C" w:rsidRDefault="00595D5C" w:rsidP="004A60C6">
      <w:pPr>
        <w:pStyle w:val="NoSpacing"/>
      </w:pPr>
      <w:r>
        <w:tab/>
      </w:r>
      <w:r>
        <w:tab/>
        <w:t xml:space="preserve">Sean </w:t>
      </w:r>
      <w:proofErr w:type="spellStart"/>
      <w:r>
        <w:t>Ambros</w:t>
      </w:r>
      <w:proofErr w:type="spellEnd"/>
      <w:r>
        <w:t xml:space="preserve"> &amp; Lisa Ford -</w:t>
      </w:r>
      <w:r>
        <w:tab/>
      </w:r>
      <w:r>
        <w:tab/>
        <w:t xml:space="preserve">home </w:t>
      </w:r>
      <w:proofErr w:type="spellStart"/>
      <w:r>
        <w:t>ec</w:t>
      </w:r>
      <w:proofErr w:type="spellEnd"/>
    </w:p>
    <w:p w:rsidR="00595D5C" w:rsidRDefault="00595D5C" w:rsidP="004A60C6">
      <w:pPr>
        <w:pStyle w:val="NoSpacing"/>
      </w:pPr>
      <w:r>
        <w:tab/>
      </w:r>
      <w:r>
        <w:tab/>
      </w:r>
      <w:r w:rsidR="006B1E01">
        <w:t>Jim Federico</w:t>
      </w:r>
      <w:r>
        <w:t xml:space="preserve"> - </w:t>
      </w:r>
      <w:r>
        <w:tab/>
      </w:r>
      <w:r w:rsidR="006B1E01">
        <w:tab/>
      </w:r>
      <w:r w:rsidR="006B1E01">
        <w:tab/>
      </w:r>
      <w:r w:rsidR="006B1E01">
        <w:tab/>
      </w:r>
      <w:r>
        <w:t>Auto Shop</w:t>
      </w:r>
      <w:r w:rsidR="00C8568D">
        <w:t xml:space="preserve"> Venue</w:t>
      </w:r>
    </w:p>
    <w:p w:rsidR="004A60C6" w:rsidRDefault="004A60C6" w:rsidP="004A60C6">
      <w:pPr>
        <w:pStyle w:val="NoSpacing"/>
      </w:pPr>
      <w:r>
        <w:tab/>
      </w:r>
      <w:r>
        <w:tab/>
        <w:t xml:space="preserve">Theresa &amp; John Uhran - </w:t>
      </w:r>
      <w:r>
        <w:tab/>
      </w:r>
      <w:r>
        <w:tab/>
      </w:r>
      <w:r>
        <w:tab/>
        <w:t xml:space="preserve">home </w:t>
      </w:r>
      <w:proofErr w:type="spellStart"/>
      <w:r>
        <w:t>ec</w:t>
      </w:r>
      <w:proofErr w:type="spellEnd"/>
      <w:r>
        <w:t xml:space="preserve"> </w:t>
      </w:r>
      <w:proofErr w:type="gramStart"/>
      <w:r>
        <w:t>&amp; ???</w:t>
      </w:r>
      <w:proofErr w:type="gramEnd"/>
    </w:p>
    <w:p w:rsidR="00C8568D" w:rsidRDefault="00C8568D" w:rsidP="004A60C6">
      <w:pPr>
        <w:pStyle w:val="NoSpacing"/>
      </w:pPr>
      <w:r>
        <w:tab/>
      </w:r>
      <w:r>
        <w:tab/>
        <w:t>Matt Mathews</w:t>
      </w:r>
      <w:r>
        <w:tab/>
      </w:r>
      <w:r>
        <w:tab/>
      </w:r>
      <w:r>
        <w:tab/>
      </w:r>
      <w:r>
        <w:tab/>
        <w:t>Car for tire change &amp; oil and brakes</w:t>
      </w:r>
    </w:p>
    <w:p w:rsidR="00F74A01" w:rsidRDefault="00F74A01" w:rsidP="004A60C6">
      <w:pPr>
        <w:pStyle w:val="NoSpacing"/>
      </w:pPr>
      <w:r>
        <w:tab/>
      </w:r>
      <w:r>
        <w:tab/>
        <w:t>Dave Duricky</w:t>
      </w:r>
      <w:r>
        <w:tab/>
      </w:r>
      <w:r>
        <w:tab/>
      </w:r>
      <w:r>
        <w:tab/>
      </w:r>
      <w:r>
        <w:tab/>
        <w:t>Shoe Shine</w:t>
      </w:r>
    </w:p>
    <w:p w:rsidR="00273C6F" w:rsidRDefault="00273C6F" w:rsidP="004A60C6">
      <w:pPr>
        <w:pStyle w:val="NoSpacing"/>
      </w:pPr>
      <w:r>
        <w:tab/>
      </w:r>
      <w:r>
        <w:tab/>
        <w:t>Amy Freeman</w:t>
      </w:r>
      <w:r>
        <w:tab/>
      </w:r>
      <w:r>
        <w:tab/>
      </w:r>
      <w:r>
        <w:tab/>
      </w:r>
      <w:r>
        <w:tab/>
        <w:t>Making Bed</w:t>
      </w:r>
      <w:bookmarkStart w:id="0" w:name="_GoBack"/>
      <w:bookmarkEnd w:id="0"/>
    </w:p>
    <w:sectPr w:rsidR="00273C6F" w:rsidSect="00795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81"/>
    <w:rsid w:val="00204A07"/>
    <w:rsid w:val="00273C6F"/>
    <w:rsid w:val="004A60C6"/>
    <w:rsid w:val="005145A5"/>
    <w:rsid w:val="00595D5C"/>
    <w:rsid w:val="006B1E01"/>
    <w:rsid w:val="00795346"/>
    <w:rsid w:val="00882411"/>
    <w:rsid w:val="00A4780C"/>
    <w:rsid w:val="00B12E81"/>
    <w:rsid w:val="00B258A2"/>
    <w:rsid w:val="00C8568D"/>
    <w:rsid w:val="00DB2801"/>
    <w:rsid w:val="00F7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0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6</cp:revision>
  <cp:lastPrinted>2018-01-09T14:52:00Z</cp:lastPrinted>
  <dcterms:created xsi:type="dcterms:W3CDTF">2017-12-08T16:05:00Z</dcterms:created>
  <dcterms:modified xsi:type="dcterms:W3CDTF">2018-02-02T21:33:00Z</dcterms:modified>
</cp:coreProperties>
</file>